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5E2D6" w14:textId="020B216B" w:rsidR="002C36B8" w:rsidRPr="00410D83" w:rsidRDefault="002C36B8" w:rsidP="00CC4245">
      <w:pPr>
        <w:jc w:val="center"/>
        <w:rPr>
          <w:b/>
          <w:bCs/>
          <w:sz w:val="28"/>
          <w:szCs w:val="28"/>
          <w:u w:val="single"/>
        </w:rPr>
      </w:pPr>
      <w:r w:rsidRPr="00410D83">
        <w:rPr>
          <w:b/>
          <w:bCs/>
          <w:sz w:val="28"/>
          <w:szCs w:val="28"/>
          <w:u w:val="single"/>
        </w:rPr>
        <w:t xml:space="preserve">Настоятелство на Народно читалище </w:t>
      </w:r>
      <w:r w:rsidR="00630E7D" w:rsidRPr="00410D83">
        <w:rPr>
          <w:b/>
          <w:bCs/>
          <w:sz w:val="28"/>
          <w:szCs w:val="28"/>
          <w:u w:val="single"/>
        </w:rPr>
        <w:t>„</w:t>
      </w:r>
      <w:r w:rsidRPr="00410D83">
        <w:rPr>
          <w:b/>
          <w:bCs/>
          <w:sz w:val="28"/>
          <w:szCs w:val="28"/>
          <w:u w:val="single"/>
        </w:rPr>
        <w:t>Пробуда-2002"-с</w:t>
      </w:r>
      <w:r w:rsidR="00630E7D" w:rsidRPr="00410D83">
        <w:rPr>
          <w:b/>
          <w:bCs/>
          <w:sz w:val="28"/>
          <w:szCs w:val="28"/>
          <w:u w:val="single"/>
        </w:rPr>
        <w:t>. Злокучене</w:t>
      </w:r>
    </w:p>
    <w:p w14:paraId="2A26EDB1" w14:textId="3A2DA34A" w:rsidR="00CC4245" w:rsidRDefault="00CC4245" w:rsidP="00CC4245">
      <w:pPr>
        <w:jc w:val="center"/>
        <w:rPr>
          <w:sz w:val="28"/>
          <w:szCs w:val="28"/>
          <w:u w:val="single"/>
        </w:rPr>
      </w:pPr>
    </w:p>
    <w:p w14:paraId="03DE1ECF" w14:textId="279FF65A" w:rsidR="00CC4245" w:rsidRDefault="00E34234" w:rsidP="008D418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Георги Димитров Георгиев</w:t>
      </w:r>
    </w:p>
    <w:p w14:paraId="3EBAAE17" w14:textId="0C44868F" w:rsidR="00E34234" w:rsidRDefault="00E34234" w:rsidP="008D418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Павел Кирилов </w:t>
      </w:r>
      <w:r w:rsidR="00D77244">
        <w:rPr>
          <w:sz w:val="28"/>
          <w:szCs w:val="28"/>
          <w:u w:val="single"/>
        </w:rPr>
        <w:t>Милошов</w:t>
      </w:r>
    </w:p>
    <w:p w14:paraId="3BEADCFD" w14:textId="0AC681C5" w:rsidR="00D77244" w:rsidRDefault="00D77244" w:rsidP="008D418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Петър</w:t>
      </w:r>
      <w:r w:rsidR="008E58DC">
        <w:rPr>
          <w:sz w:val="28"/>
          <w:szCs w:val="28"/>
          <w:u w:val="single"/>
        </w:rPr>
        <w:t xml:space="preserve"> Стоянов Истилиянов </w:t>
      </w:r>
    </w:p>
    <w:p w14:paraId="7C6D08C7" w14:textId="7DF6AC8E" w:rsidR="008E58DC" w:rsidRDefault="008E58DC" w:rsidP="008D418F">
      <w:pPr>
        <w:rPr>
          <w:sz w:val="28"/>
          <w:szCs w:val="28"/>
          <w:u w:val="single"/>
        </w:rPr>
      </w:pPr>
    </w:p>
    <w:p w14:paraId="1ABC07D9" w14:textId="2F3BE615" w:rsidR="00E34234" w:rsidRDefault="00077AEF" w:rsidP="00410D83">
      <w:pPr>
        <w:jc w:val="center"/>
        <w:rPr>
          <w:b/>
          <w:bCs/>
          <w:sz w:val="28"/>
          <w:szCs w:val="28"/>
          <w:u w:val="single"/>
        </w:rPr>
      </w:pPr>
      <w:r w:rsidRPr="00410D83">
        <w:rPr>
          <w:b/>
          <w:bCs/>
          <w:sz w:val="28"/>
          <w:szCs w:val="28"/>
          <w:u w:val="single"/>
        </w:rPr>
        <w:t>Поверителна</w:t>
      </w:r>
      <w:r w:rsidR="008E58DC" w:rsidRPr="00410D83">
        <w:rPr>
          <w:b/>
          <w:bCs/>
          <w:sz w:val="28"/>
          <w:szCs w:val="28"/>
          <w:u w:val="single"/>
        </w:rPr>
        <w:t xml:space="preserve"> комисия </w:t>
      </w:r>
      <w:r w:rsidRPr="00410D83">
        <w:rPr>
          <w:b/>
          <w:bCs/>
          <w:sz w:val="28"/>
          <w:szCs w:val="28"/>
          <w:u w:val="single"/>
        </w:rPr>
        <w:t>на Народно читалище „Пробуда-2002</w:t>
      </w:r>
      <w:r w:rsidR="00410D83">
        <w:rPr>
          <w:b/>
          <w:bCs/>
          <w:sz w:val="28"/>
          <w:szCs w:val="28"/>
          <w:u w:val="single"/>
        </w:rPr>
        <w:t>“</w:t>
      </w:r>
    </w:p>
    <w:p w14:paraId="27F66DDA" w14:textId="337EC295" w:rsidR="00410D83" w:rsidRDefault="00410D83" w:rsidP="00410D83">
      <w:pPr>
        <w:rPr>
          <w:sz w:val="28"/>
          <w:szCs w:val="28"/>
          <w:u w:val="single"/>
        </w:rPr>
      </w:pPr>
    </w:p>
    <w:p w14:paraId="20FB97C9" w14:textId="3BCAC55D" w:rsidR="009F3165" w:rsidRDefault="005471A9" w:rsidP="00410D8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Зорница Веселинова Димитрова</w:t>
      </w:r>
    </w:p>
    <w:p w14:paraId="6D024292" w14:textId="4A10E587" w:rsidR="005471A9" w:rsidRDefault="005471A9" w:rsidP="00410D8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Севда Илиева Димитрова </w:t>
      </w:r>
    </w:p>
    <w:p w14:paraId="054240F1" w14:textId="5A632399" w:rsidR="005471A9" w:rsidRPr="00410D83" w:rsidRDefault="005471A9" w:rsidP="00410D8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Васил Енчев</w:t>
      </w:r>
      <w:r w:rsidR="00DB644D">
        <w:rPr>
          <w:sz w:val="28"/>
          <w:szCs w:val="28"/>
          <w:u w:val="single"/>
        </w:rPr>
        <w:t xml:space="preserve"> Петров</w:t>
      </w:r>
      <w:bookmarkStart w:id="0" w:name="_GoBack"/>
      <w:bookmarkEnd w:id="0"/>
    </w:p>
    <w:sectPr w:rsidR="005471A9" w:rsidRPr="00410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4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6B8"/>
    <w:rsid w:val="00077AEF"/>
    <w:rsid w:val="002C36B8"/>
    <w:rsid w:val="00410D83"/>
    <w:rsid w:val="005471A9"/>
    <w:rsid w:val="00630E7D"/>
    <w:rsid w:val="008D418F"/>
    <w:rsid w:val="008E58DC"/>
    <w:rsid w:val="009F3165"/>
    <w:rsid w:val="00CC4245"/>
    <w:rsid w:val="00D77244"/>
    <w:rsid w:val="00DB644D"/>
    <w:rsid w:val="00E3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7E2697"/>
  <w15:chartTrackingRefBased/>
  <w15:docId w15:val="{045AC8B1-EBFA-5F46-AD00-C5294B30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ptyrstm@gmail.com</dc:creator>
  <cp:keywords/>
  <dc:description/>
  <cp:lastModifiedBy>ptyrstm@gmail.com</cp:lastModifiedBy>
  <cp:revision>2</cp:revision>
  <dcterms:created xsi:type="dcterms:W3CDTF">2019-07-28T16:53:00Z</dcterms:created>
  <dcterms:modified xsi:type="dcterms:W3CDTF">2019-07-28T16:53:00Z</dcterms:modified>
</cp:coreProperties>
</file>